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5EFBE" w14:textId="217CB7C3" w:rsidR="002C16F7" w:rsidRPr="00E60948" w:rsidRDefault="00512A77">
      <w:pPr>
        <w:rPr>
          <w:b/>
          <w:bCs/>
        </w:rPr>
      </w:pPr>
      <w:r w:rsidRPr="00E60948">
        <w:rPr>
          <w:b/>
          <w:bCs/>
        </w:rPr>
        <w:t>POST NA BLOGU: SZABLON BRIEFU DLA COPYWRITERA</w:t>
      </w:r>
    </w:p>
    <w:p w14:paraId="4DB92D91" w14:textId="6B599053" w:rsidR="00512A77" w:rsidRPr="00E60948" w:rsidRDefault="00512A77">
      <w:r w:rsidRPr="00E60948">
        <w:t>Zaprojektowaliśmy ten szablon</w:t>
      </w:r>
      <w:r w:rsidR="00122E79">
        <w:t>,</w:t>
      </w:r>
      <w:r w:rsidRPr="00E60948">
        <w:t xml:space="preserve"> by ułatwić </w:t>
      </w:r>
      <w:r w:rsidR="00122E79">
        <w:t>C</w:t>
      </w:r>
      <w:r w:rsidRPr="00E60948">
        <w:t>i tworzenie czytelnych i wyczerpujących briefów przeznaczonych dla wewnętrznych i zewnętrznych autorów, tłumaczy i osób zajmujących się transkreacją.</w:t>
      </w:r>
    </w:p>
    <w:p w14:paraId="3F85B546" w14:textId="5A8F5E66" w:rsidR="003A63ED" w:rsidRPr="00E60948" w:rsidRDefault="00512A77">
      <w:r w:rsidRPr="00E60948">
        <w:t>Szablon zawiera wiele k</w:t>
      </w:r>
      <w:r w:rsidR="00E60948">
        <w:t>r</w:t>
      </w:r>
      <w:r w:rsidRPr="00E60948">
        <w:t xml:space="preserve">ótkich sugestii i podpowiedzi. Więcej dowiesz się z tekstu </w:t>
      </w:r>
      <w:r w:rsidR="00122E79">
        <w:t>„</w:t>
      </w:r>
      <w:hyperlink r:id="rId7" w:history="1">
        <w:r w:rsidR="006812DE" w:rsidRPr="006812DE">
          <w:rPr>
            <w:rStyle w:val="Hipercze"/>
          </w:rPr>
          <w:t>Content marketing: skuteczny brief [szablon i instrukcja]</w:t>
        </w:r>
      </w:hyperlink>
      <w:r w:rsidR="00122E79">
        <w:t>”</w:t>
      </w:r>
      <w:r w:rsidRPr="00E60948">
        <w:t>.</w:t>
      </w:r>
    </w:p>
    <w:p w14:paraId="11602712" w14:textId="71E24861" w:rsidR="003A63ED" w:rsidRPr="00E60948" w:rsidRDefault="00512A77">
      <w:r w:rsidRPr="00E60948">
        <w:t>Treści powstają w różnych kontek</w:t>
      </w:r>
      <w:r w:rsidR="00E60948">
        <w:t>s</w:t>
      </w:r>
      <w:r w:rsidRPr="00E60948">
        <w:t xml:space="preserve">tach i </w:t>
      </w:r>
      <w:r w:rsidR="00C00361">
        <w:t xml:space="preserve">w założeniu </w:t>
      </w:r>
      <w:r w:rsidRPr="00E60948">
        <w:t xml:space="preserve">mają </w:t>
      </w:r>
      <w:r w:rsidR="00FF603E">
        <w:t xml:space="preserve">pomóc Ci </w:t>
      </w:r>
      <w:r w:rsidR="00C00361">
        <w:t xml:space="preserve">osiągnąć </w:t>
      </w:r>
      <w:r w:rsidRPr="00E60948">
        <w:t xml:space="preserve">różne cele. Nie wszystkie pytania z szablonu będą odpowiednie </w:t>
      </w:r>
      <w:r w:rsidR="00590985">
        <w:t>w przypadku</w:t>
      </w:r>
      <w:r w:rsidR="00590985" w:rsidRPr="00E60948">
        <w:t xml:space="preserve"> </w:t>
      </w:r>
      <w:r w:rsidR="004777AE">
        <w:t>T</w:t>
      </w:r>
      <w:r w:rsidRPr="00E60948">
        <w:t>wojego projektu. Nie martw się, jeśli nie znasz odpowiedzi na każde pytanie.</w:t>
      </w:r>
    </w:p>
    <w:p w14:paraId="76E74C06" w14:textId="6B2D3010" w:rsidR="003A63ED" w:rsidRPr="00E60948" w:rsidRDefault="00512A77" w:rsidP="00512A77">
      <w:r w:rsidRPr="00E60948">
        <w:t>Najbardziej podstawowe, najpotrzebniejsze elementy oznaczyliśmy symbolem gwiazdki.</w:t>
      </w:r>
    </w:p>
    <w:p w14:paraId="52F158B5" w14:textId="77777777" w:rsidR="00982085" w:rsidRPr="00E60948" w:rsidRDefault="00982085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7"/>
      </w:tblGrid>
      <w:tr w:rsidR="00C2589B" w:rsidRPr="00E60948" w14:paraId="2A3C7BAC" w14:textId="77777777" w:rsidTr="00982085">
        <w:trPr>
          <w:trHeight w:val="397"/>
        </w:trPr>
        <w:tc>
          <w:tcPr>
            <w:tcW w:w="9062" w:type="dxa"/>
            <w:gridSpan w:val="2"/>
          </w:tcPr>
          <w:p w14:paraId="0ECB59B0" w14:textId="3E07FE67" w:rsidR="00C2589B" w:rsidRPr="00E60948" w:rsidRDefault="007B2557" w:rsidP="00982085">
            <w:bookmarkStart w:id="0" w:name="_Hlk54004610"/>
            <w:r w:rsidRPr="00E60948">
              <w:rPr>
                <w:b/>
                <w:bCs/>
                <w:color w:val="FF0000"/>
                <w:sz w:val="28"/>
                <w:szCs w:val="28"/>
              </w:rPr>
              <w:t>INFORMACJE PODSTAWOWE</w:t>
            </w:r>
            <w:r w:rsidR="00C2589B" w:rsidRPr="00E60948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C2589B" w:rsidRPr="00E60948" w14:paraId="22E0047B" w14:textId="77777777" w:rsidTr="00982085">
        <w:trPr>
          <w:trHeight w:val="397"/>
        </w:trPr>
        <w:tc>
          <w:tcPr>
            <w:tcW w:w="2405" w:type="dxa"/>
          </w:tcPr>
          <w:p w14:paraId="5617292D" w14:textId="22AD6402" w:rsidR="00C2589B" w:rsidRPr="00E60948" w:rsidRDefault="00512A77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Kategoria treści</w:t>
            </w:r>
            <w:r w:rsidR="005555A5" w:rsidRPr="00E60948">
              <w:rPr>
                <w:b/>
                <w:bCs/>
              </w:rPr>
              <w:t>*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5193819B" w14:textId="3AE57DA1" w:rsidR="00C2589B" w:rsidRPr="00723626" w:rsidRDefault="00512A77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Ten szablon dotyczy posta na blogu</w:t>
            </w:r>
            <w:r w:rsidR="004777A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można </w:t>
            </w:r>
            <w:r w:rsidR="004777A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więc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zakładać, że chodzi o tekst. Ale może też chodzić o infografikę, ankietę, wideo itp. </w:t>
            </w:r>
          </w:p>
        </w:tc>
      </w:tr>
      <w:tr w:rsidR="007766EB" w:rsidRPr="00E60948" w14:paraId="31E899EF" w14:textId="77777777" w:rsidTr="00982085">
        <w:trPr>
          <w:trHeight w:val="397"/>
        </w:trPr>
        <w:tc>
          <w:tcPr>
            <w:tcW w:w="2405" w:type="dxa"/>
          </w:tcPr>
          <w:p w14:paraId="6D613AF1" w14:textId="3422DB77" w:rsidR="007766EB" w:rsidRPr="00E60948" w:rsidRDefault="00512A77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Proces powstawania</w:t>
            </w:r>
            <w:r w:rsidR="005555A5" w:rsidRPr="00E60948">
              <w:rPr>
                <w:b/>
                <w:bCs/>
              </w:rPr>
              <w:t>*</w:t>
            </w:r>
            <w:r w:rsidR="007766E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461F1800" w14:textId="2A609246" w:rsidR="007766EB" w:rsidRPr="00723626" w:rsidRDefault="00512A77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Wybierz</w:t>
            </w:r>
            <w:r w:rsidR="007766EB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: copywriting/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transkreacja</w:t>
            </w:r>
            <w:r w:rsidR="007766EB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/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tłumaczenie</w:t>
            </w:r>
            <w:r w:rsidR="00F718E4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.</w:t>
            </w:r>
          </w:p>
        </w:tc>
      </w:tr>
      <w:tr w:rsidR="007766EB" w:rsidRPr="00E60948" w14:paraId="799DAE14" w14:textId="77777777" w:rsidTr="00982085">
        <w:trPr>
          <w:trHeight w:val="397"/>
        </w:trPr>
        <w:tc>
          <w:tcPr>
            <w:tcW w:w="2405" w:type="dxa"/>
          </w:tcPr>
          <w:p w14:paraId="47738901" w14:textId="0255F581" w:rsidR="007766EB" w:rsidRPr="00E60948" w:rsidRDefault="00512A77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Język</w:t>
            </w:r>
            <w:r w:rsidR="005555A5" w:rsidRPr="00E60948">
              <w:rPr>
                <w:b/>
                <w:bCs/>
              </w:rPr>
              <w:t>*</w:t>
            </w:r>
            <w:r w:rsidR="007766E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365BC4E7" w14:textId="644471DD" w:rsidR="007766EB" w:rsidRPr="00723626" w:rsidRDefault="00512A77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W przypadku copywritingu: lista języków, w których ma(ją) powstać tekst(y). W przypadku </w:t>
            </w:r>
            <w:r w:rsidR="004777A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t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łumaczenia/transkreacj</w:t>
            </w:r>
            <w:r w:rsidR="004777A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i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: lista par językowych.</w:t>
            </w:r>
          </w:p>
        </w:tc>
      </w:tr>
      <w:tr w:rsidR="007766EB" w:rsidRPr="00E60948" w14:paraId="3604A467" w14:textId="77777777" w:rsidTr="00982085">
        <w:trPr>
          <w:trHeight w:val="397"/>
        </w:trPr>
        <w:tc>
          <w:tcPr>
            <w:tcW w:w="2405" w:type="dxa"/>
          </w:tcPr>
          <w:p w14:paraId="57771A53" w14:textId="0BC4F047" w:rsidR="007766EB" w:rsidRPr="00E60948" w:rsidRDefault="00997213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Liczba słów</w:t>
            </w:r>
            <w:r w:rsidR="005555A5" w:rsidRPr="00E60948">
              <w:rPr>
                <w:b/>
                <w:bCs/>
              </w:rPr>
              <w:t>*</w:t>
            </w:r>
            <w:r w:rsidR="007766E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0F39C343" w14:textId="67CE3D59" w:rsidR="007766EB" w:rsidRPr="00723626" w:rsidRDefault="00997213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Określ zakładaną długość tekstu</w:t>
            </w:r>
            <w:r w:rsidR="00140C05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(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liczbę słów</w:t>
            </w:r>
            <w:r w:rsidR="00140C05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).</w:t>
            </w:r>
          </w:p>
        </w:tc>
      </w:tr>
      <w:tr w:rsidR="007766EB" w:rsidRPr="00E60948" w14:paraId="36237363" w14:textId="77777777" w:rsidTr="00982085">
        <w:trPr>
          <w:trHeight w:val="397"/>
        </w:trPr>
        <w:tc>
          <w:tcPr>
            <w:tcW w:w="2405" w:type="dxa"/>
          </w:tcPr>
          <w:p w14:paraId="512742AF" w14:textId="1D7593DC" w:rsidR="007766EB" w:rsidRPr="00E60948" w:rsidRDefault="00997213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Harmonogram</w:t>
            </w:r>
            <w:r w:rsidR="005555A5" w:rsidRPr="00E60948">
              <w:rPr>
                <w:b/>
                <w:bCs/>
              </w:rPr>
              <w:t>*</w:t>
            </w:r>
            <w:r w:rsidR="007766E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6A3609D0" w14:textId="4B799BB7" w:rsidR="007766EB" w:rsidRPr="00723626" w:rsidRDefault="00997213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Określ termin zakończenia lub harmonogram projektu</w:t>
            </w:r>
            <w:r w:rsidR="008F1BFD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(</w:t>
            </w:r>
            <w:r w:rsidR="00815573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przy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projekt</w:t>
            </w:r>
            <w:r w:rsidR="00815573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ach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podzielonych na etapy, gdy wymagana jest akceptacja zarysu tekstów).</w:t>
            </w:r>
          </w:p>
        </w:tc>
      </w:tr>
      <w:tr w:rsidR="007766EB" w:rsidRPr="00E60948" w14:paraId="2E0EE2B3" w14:textId="77777777" w:rsidTr="00982085">
        <w:trPr>
          <w:trHeight w:val="397"/>
        </w:trPr>
        <w:tc>
          <w:tcPr>
            <w:tcW w:w="2405" w:type="dxa"/>
          </w:tcPr>
          <w:p w14:paraId="436628CF" w14:textId="65106482" w:rsidR="007766EB" w:rsidRPr="00E60948" w:rsidRDefault="00997213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Cel posta</w:t>
            </w:r>
            <w:r w:rsidR="005555A5" w:rsidRPr="00E60948">
              <w:rPr>
                <w:b/>
                <w:bCs/>
              </w:rPr>
              <w:t>*</w:t>
            </w:r>
            <w:r w:rsidR="007766E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413875E0" w14:textId="3A2333B7" w:rsidR="007766EB" w:rsidRPr="00723626" w:rsidRDefault="00997213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Oto kilka możliwych celów: zwiększenie sprzedaży, uświadomienie odbiorcom ich potrzeb, edukacja, 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dystrybucja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prób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ek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lub </w:t>
            </w:r>
            <w:r w:rsidR="007D5A60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wersji 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demo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, </w:t>
            </w:r>
            <w:r w:rsidR="007D5A60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z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budowanie społeczności (lub listy </w:t>
            </w:r>
            <w:r w:rsidR="00E60948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mailingowej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), poprawa SEO. </w:t>
            </w:r>
          </w:p>
        </w:tc>
      </w:tr>
      <w:tr w:rsidR="00C2589B" w:rsidRPr="00E60948" w14:paraId="061E30D0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4B09AC66" w14:textId="626BF415" w:rsidR="00C2589B" w:rsidRPr="00E60948" w:rsidRDefault="00997213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Zagadnienie, temat i ujęcie tematu</w:t>
            </w:r>
            <w:r w:rsidR="005555A5" w:rsidRPr="00E60948">
              <w:rPr>
                <w:b/>
                <w:bCs/>
              </w:rPr>
              <w:t>*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4D27ACD4" w14:textId="42D291C7" w:rsidR="00C2589B" w:rsidRPr="00723626" w:rsidRDefault="00911C5F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Jeśli masz już dobrze określone zagadnienie, o którym chcesz pisać, temat, którym chcesz je zilustrować i ujęcie tematu, opisz je. Jeśli masz tylko ogólne pojęcie o zagadnieniu, zapewne oczekujesz, że autor przestawi Ci szczegóły do akceptacji. </w:t>
            </w:r>
            <w:proofErr w:type="spellStart"/>
            <w:r w:rsidRPr="00723626">
              <w:rPr>
                <w:i/>
                <w:iCs/>
                <w:color w:val="262626" w:themeColor="text1" w:themeTint="D9"/>
                <w:sz w:val="20"/>
                <w:szCs w:val="20"/>
                <w:lang w:val="en-US"/>
              </w:rPr>
              <w:t>Jasno</w:t>
            </w:r>
            <w:proofErr w:type="spellEnd"/>
            <w:r w:rsidRPr="00723626">
              <w:rPr>
                <w:i/>
                <w:iCs/>
                <w:color w:val="262626" w:themeColor="text1" w:themeTint="D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3626">
              <w:rPr>
                <w:i/>
                <w:iCs/>
                <w:color w:val="262626" w:themeColor="text1" w:themeTint="D9"/>
                <w:sz w:val="20"/>
                <w:szCs w:val="20"/>
                <w:lang w:val="en-US"/>
              </w:rPr>
              <w:t>określ</w:t>
            </w:r>
            <w:proofErr w:type="spellEnd"/>
            <w:r w:rsidRPr="00723626">
              <w:rPr>
                <w:i/>
                <w:iCs/>
                <w:color w:val="262626" w:themeColor="text1" w:themeTint="D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3626">
              <w:rPr>
                <w:i/>
                <w:iCs/>
                <w:color w:val="262626" w:themeColor="text1" w:themeTint="D9"/>
                <w:sz w:val="20"/>
                <w:szCs w:val="20"/>
                <w:lang w:val="en-US"/>
              </w:rPr>
              <w:t>swoje</w:t>
            </w:r>
            <w:proofErr w:type="spellEnd"/>
            <w:r w:rsidRPr="00723626">
              <w:rPr>
                <w:i/>
                <w:iCs/>
                <w:color w:val="262626" w:themeColor="text1" w:themeTint="D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3626">
              <w:rPr>
                <w:i/>
                <w:iCs/>
                <w:color w:val="262626" w:themeColor="text1" w:themeTint="D9"/>
                <w:sz w:val="20"/>
                <w:szCs w:val="20"/>
                <w:lang w:val="en-US"/>
              </w:rPr>
              <w:t>oczekiwania</w:t>
            </w:r>
            <w:proofErr w:type="spellEnd"/>
            <w:r w:rsidRPr="00723626">
              <w:rPr>
                <w:i/>
                <w:iCs/>
                <w:color w:val="262626" w:themeColor="text1" w:themeTint="D9"/>
                <w:sz w:val="20"/>
                <w:szCs w:val="20"/>
                <w:lang w:val="en-US"/>
              </w:rPr>
              <w:t>.</w:t>
            </w:r>
          </w:p>
        </w:tc>
      </w:tr>
      <w:tr w:rsidR="00C2589B" w:rsidRPr="00E60948" w14:paraId="077C06ED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0C1BBC15" w14:textId="41329574" w:rsidR="00C2589B" w:rsidRPr="00E60948" w:rsidRDefault="007B2557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Wezwanie do działania (</w:t>
            </w:r>
            <w:r w:rsidR="00C2589B" w:rsidRPr="00E60948">
              <w:rPr>
                <w:b/>
                <w:bCs/>
              </w:rPr>
              <w:t>CTA</w:t>
            </w:r>
            <w:r w:rsidRPr="00E60948">
              <w:rPr>
                <w:b/>
                <w:bCs/>
              </w:rPr>
              <w:t>)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7F317BE8" w14:textId="77777777" w:rsidR="00815573" w:rsidRPr="00723626" w:rsidRDefault="00815573" w:rsidP="00815573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Jeśli masz już wytypowane CTA, przedstaw je w formie wytycznych. Jeśli masz ogólny pomysł – opisz go. Jeśli oczekujesz, że autor przestawi ci CTA do akceptacji, jasno określ swoje oczekiwania.</w:t>
            </w:r>
          </w:p>
          <w:p w14:paraId="1F0B16F2" w14:textId="074E61FA" w:rsidR="00982085" w:rsidRPr="00723626" w:rsidRDefault="00982085" w:rsidP="00982085">
            <w:pPr>
              <w:rPr>
                <w:sz w:val="20"/>
                <w:szCs w:val="20"/>
              </w:rPr>
            </w:pPr>
          </w:p>
        </w:tc>
      </w:tr>
      <w:tr w:rsidR="00C2589B" w:rsidRPr="00E60948" w14:paraId="447A0A78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</w:tcBorders>
          </w:tcPr>
          <w:p w14:paraId="7EF2D248" w14:textId="2780DA01" w:rsidR="00C2589B" w:rsidRPr="00E60948" w:rsidRDefault="007B2557" w:rsidP="00982085">
            <w:r w:rsidRPr="00E60948">
              <w:rPr>
                <w:b/>
                <w:bCs/>
                <w:color w:val="FF0000"/>
                <w:sz w:val="28"/>
                <w:szCs w:val="28"/>
              </w:rPr>
              <w:t>KONTEKST</w:t>
            </w:r>
            <w:r w:rsidR="00C2589B" w:rsidRPr="00E60948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C2589B" w:rsidRPr="00E60948" w14:paraId="487C7600" w14:textId="77777777" w:rsidTr="00982085">
        <w:trPr>
          <w:trHeight w:val="397"/>
        </w:trPr>
        <w:tc>
          <w:tcPr>
            <w:tcW w:w="2405" w:type="dxa"/>
          </w:tcPr>
          <w:p w14:paraId="3C2270BD" w14:textId="640EA53B" w:rsidR="00C2589B" w:rsidRPr="00E60948" w:rsidRDefault="006E77A9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Firma/marka</w:t>
            </w:r>
            <w:r w:rsidR="005555A5" w:rsidRPr="00E60948">
              <w:rPr>
                <w:b/>
                <w:bCs/>
              </w:rPr>
              <w:t>*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104BD6CF" w14:textId="62A3AE0E" w:rsidR="00C2589B" w:rsidRPr="00723626" w:rsidRDefault="006E77A9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Opisz firmę/markę</w:t>
            </w:r>
            <w:r w:rsidR="00C2589B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jej tożsamość i wartości (zwięźle!).</w:t>
            </w:r>
          </w:p>
        </w:tc>
      </w:tr>
      <w:tr w:rsidR="00C2589B" w:rsidRPr="00E60948" w14:paraId="4C3AE327" w14:textId="77777777" w:rsidTr="00982085">
        <w:trPr>
          <w:trHeight w:val="397"/>
        </w:trPr>
        <w:tc>
          <w:tcPr>
            <w:tcW w:w="2405" w:type="dxa"/>
          </w:tcPr>
          <w:p w14:paraId="69C7BDAE" w14:textId="66B624A7" w:rsidR="00C2589B" w:rsidRPr="00E60948" w:rsidRDefault="006E77A9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Produkt</w:t>
            </w:r>
            <w:r w:rsidR="001548F5">
              <w:rPr>
                <w:b/>
                <w:bCs/>
              </w:rPr>
              <w:t>/</w:t>
            </w:r>
            <w:r w:rsidRPr="00E60948">
              <w:rPr>
                <w:b/>
                <w:bCs/>
              </w:rPr>
              <w:t>usługa</w:t>
            </w:r>
            <w:r w:rsidR="005555A5" w:rsidRPr="00E60948">
              <w:rPr>
                <w:b/>
                <w:bCs/>
              </w:rPr>
              <w:t>*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2EC4BAB1" w14:textId="74A90EE1" w:rsidR="00C2589B" w:rsidRPr="00723626" w:rsidRDefault="006E77A9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Opisz produ</w:t>
            </w:r>
            <w:r w:rsidR="00122E7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k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t/usługę</w:t>
            </w:r>
            <w:r w:rsidR="00C2589B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.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Czym różni się od oferty konkurencji? Co jest podobne? Co spraw</w:t>
            </w:r>
            <w:r w:rsidR="00E56DB8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i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a, że to najlepszy wybór dla odbiorców? Do czego służy? Jakie problem rozwiązuje? </w:t>
            </w:r>
          </w:p>
        </w:tc>
      </w:tr>
      <w:tr w:rsidR="00C2589B" w:rsidRPr="00E60948" w14:paraId="108D6DC1" w14:textId="77777777" w:rsidTr="00982085">
        <w:trPr>
          <w:trHeight w:val="397"/>
        </w:trPr>
        <w:tc>
          <w:tcPr>
            <w:tcW w:w="2405" w:type="dxa"/>
          </w:tcPr>
          <w:p w14:paraId="0A293A9E" w14:textId="22B82604" w:rsidR="00C2589B" w:rsidRPr="00E60948" w:rsidRDefault="006E77A9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Odbiorcy posta</w:t>
            </w:r>
            <w:r w:rsidR="005555A5" w:rsidRPr="00E60948">
              <w:rPr>
                <w:b/>
                <w:bCs/>
              </w:rPr>
              <w:t>*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6ABA8501" w14:textId="0390F5D8" w:rsidR="00C2589B" w:rsidRPr="00723626" w:rsidRDefault="006E77A9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Dla kogo piszemy</w:t>
            </w:r>
            <w:r w:rsidR="00C2589B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?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Odbiorcy posta mogą być grupą dużo węższą niż pełna grupa docelowa produktu/usługi. </w:t>
            </w:r>
          </w:p>
        </w:tc>
      </w:tr>
      <w:tr w:rsidR="00C2589B" w:rsidRPr="00E60948" w14:paraId="7CBBB787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3D5DFEF8" w14:textId="7BAC51A6" w:rsidR="00C2589B" w:rsidRPr="00E60948" w:rsidRDefault="006E77A9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Konkurencja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5A0B40A4" w14:textId="6691A2D6" w:rsidR="00C2589B" w:rsidRPr="00723626" w:rsidRDefault="001654F6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Wymień głównych konkurentów i opisz</w:t>
            </w:r>
            <w:r w:rsidR="00F718E4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jak podchodzić do ich treści – czy chcesz stworzyć coś podobnego, czy wręcz przeciwnie? </w:t>
            </w:r>
          </w:p>
        </w:tc>
      </w:tr>
      <w:tr w:rsidR="00C2589B" w:rsidRPr="00E60948" w14:paraId="7C6F5C02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1E9F13DF" w14:textId="75BC1936" w:rsidR="00C2589B" w:rsidRPr="00E60948" w:rsidRDefault="001654F6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Dane liczbowe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57CA06AF" w14:textId="7DC3CDD0" w:rsidR="00982085" w:rsidRPr="00723626" w:rsidRDefault="001654F6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Niektóre tematy łatwiej </w:t>
            </w:r>
            <w:r w:rsidR="00815573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opisać w oparciu o konkretne dane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. Czasami dane liczbowe pozwalają zarysować kontekst</w:t>
            </w:r>
            <w:r w:rsidR="00024E90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odbioru lub tworzenia treści. Jeśli masz </w:t>
            </w:r>
            <w:r w:rsidR="00E60948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konkretne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, sprawdzone źródło danych, z którego powinni korzystać autorzy i tłumacze, wskaż je. </w:t>
            </w:r>
          </w:p>
        </w:tc>
      </w:tr>
      <w:tr w:rsidR="00C2589B" w:rsidRPr="00E60948" w14:paraId="1679A37F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  <w:bottom w:val="nil"/>
            </w:tcBorders>
          </w:tcPr>
          <w:p w14:paraId="50756AAA" w14:textId="77777777" w:rsidR="00982085" w:rsidRPr="00E60948" w:rsidRDefault="00982085" w:rsidP="00982085">
            <w:pPr>
              <w:rPr>
                <w:b/>
                <w:bCs/>
                <w:color w:val="FF0000"/>
                <w:sz w:val="28"/>
                <w:szCs w:val="28"/>
              </w:rPr>
            </w:pPr>
          </w:p>
          <w:p w14:paraId="44101FF7" w14:textId="77777777" w:rsidR="00723626" w:rsidRDefault="00723626" w:rsidP="00982085">
            <w:pPr>
              <w:rPr>
                <w:b/>
                <w:bCs/>
                <w:color w:val="FF0000"/>
                <w:sz w:val="28"/>
                <w:szCs w:val="28"/>
              </w:rPr>
            </w:pPr>
          </w:p>
          <w:p w14:paraId="0FAA61E1" w14:textId="4B5C6E76" w:rsidR="00C2589B" w:rsidRPr="00E60948" w:rsidRDefault="001654F6" w:rsidP="00982085">
            <w:r w:rsidRPr="00E60948">
              <w:rPr>
                <w:b/>
                <w:bCs/>
                <w:color w:val="FF0000"/>
                <w:sz w:val="28"/>
                <w:szCs w:val="28"/>
              </w:rPr>
              <w:lastRenderedPageBreak/>
              <w:t>STYL</w:t>
            </w:r>
            <w:r w:rsidR="00A75743">
              <w:rPr>
                <w:b/>
                <w:bCs/>
                <w:color w:val="FF0000"/>
                <w:sz w:val="28"/>
                <w:szCs w:val="28"/>
              </w:rPr>
              <w:t xml:space="preserve"> I GATUNEK</w:t>
            </w:r>
            <w:r w:rsidRPr="00E60948">
              <w:rPr>
                <w:b/>
                <w:bCs/>
                <w:color w:val="FF0000"/>
                <w:sz w:val="28"/>
                <w:szCs w:val="28"/>
              </w:rPr>
              <w:t xml:space="preserve"> POSTA</w:t>
            </w:r>
          </w:p>
        </w:tc>
      </w:tr>
      <w:tr w:rsidR="00C2589B" w:rsidRPr="00E60948" w14:paraId="66C50FE4" w14:textId="77777777" w:rsidTr="00982085">
        <w:trPr>
          <w:trHeight w:val="397"/>
        </w:trPr>
        <w:tc>
          <w:tcPr>
            <w:tcW w:w="2405" w:type="dxa"/>
            <w:tcBorders>
              <w:top w:val="nil"/>
            </w:tcBorders>
          </w:tcPr>
          <w:p w14:paraId="3BB13E89" w14:textId="33559C03" w:rsidR="00C2589B" w:rsidRPr="00E60948" w:rsidRDefault="00A75743" w:rsidP="0098208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Gatunek</w:t>
            </w:r>
            <w:r w:rsidR="005555A5" w:rsidRPr="00E60948">
              <w:rPr>
                <w:b/>
                <w:bCs/>
              </w:rPr>
              <w:t>*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nil"/>
            </w:tcBorders>
          </w:tcPr>
          <w:p w14:paraId="19B8EF67" w14:textId="5237B0BE" w:rsidR="00C2589B" w:rsidRPr="00723626" w:rsidRDefault="001654F6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Określ </w:t>
            </w:r>
            <w:r w:rsidR="00A75743">
              <w:rPr>
                <w:i/>
                <w:iCs/>
                <w:color w:val="262626" w:themeColor="text1" w:themeTint="D9"/>
                <w:sz w:val="20"/>
                <w:szCs w:val="20"/>
              </w:rPr>
              <w:t>gatunek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posta. </w:t>
            </w:r>
            <w:r w:rsidR="004B522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W przypadku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postów tekstowych </w:t>
            </w:r>
            <w:r w:rsidR="004B522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może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to </w:t>
            </w:r>
            <w:r w:rsidR="004B522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być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np. lista, instrukcja, analiza</w:t>
            </w:r>
            <w:r w:rsidR="001222B6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czy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opinia.</w:t>
            </w:r>
            <w:r w:rsidR="00D6065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  <w:tr w:rsidR="00C2589B" w:rsidRPr="00E60948" w14:paraId="274FB2F6" w14:textId="77777777" w:rsidTr="00982085">
        <w:trPr>
          <w:trHeight w:val="397"/>
        </w:trPr>
        <w:tc>
          <w:tcPr>
            <w:tcW w:w="2405" w:type="dxa"/>
          </w:tcPr>
          <w:p w14:paraId="70B9080A" w14:textId="6384AC25" w:rsidR="00C2589B" w:rsidRPr="00E60948" w:rsidRDefault="001654F6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Ton wypowiedzi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057652B6" w14:textId="7CD314B4" w:rsidR="00C2589B" w:rsidRPr="00723626" w:rsidRDefault="001654F6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Ton jest </w:t>
            </w:r>
            <w:r w:rsidR="00024E90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silnie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związany z tożsamością marki, odbiorcami posta i jego celem. Ton wypowiedzi może być np. </w:t>
            </w:r>
            <w:r w:rsidR="008B37C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f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ormalny, swobodny, dowcipny, podniosły. Możesz też opisać sytuacje z życia, które najlepiej </w:t>
            </w:r>
            <w:r w:rsidR="00223A86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prezentują</w:t>
            </w:r>
            <w:r w:rsidR="00510F96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ton wypowiedzi, na którym </w:t>
            </w:r>
            <w:r w:rsidR="00510F96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C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i zależy. </w:t>
            </w:r>
          </w:p>
        </w:tc>
      </w:tr>
      <w:tr w:rsidR="00C2589B" w:rsidRPr="00E60948" w14:paraId="6E90366C" w14:textId="77777777" w:rsidTr="00982085">
        <w:trPr>
          <w:trHeight w:val="397"/>
        </w:trPr>
        <w:tc>
          <w:tcPr>
            <w:tcW w:w="2405" w:type="dxa"/>
          </w:tcPr>
          <w:p w14:paraId="4B53ECF1" w14:textId="26CAEC18" w:rsidR="00C2589B" w:rsidRPr="00E60948" w:rsidRDefault="001654F6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Optymalizacja głosowa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6DB5B290" w14:textId="7676C5ED" w:rsidR="00C2589B" w:rsidRPr="00723626" w:rsidRDefault="001654F6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Czy 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kierujesz post do użytkowników</w:t>
            </w:r>
            <w:r w:rsidR="004A25B6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inteligentny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ch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głośnik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ów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i asystent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ów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głosowy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ch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? </w:t>
            </w:r>
            <w:r w:rsidR="00172863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Czy oczekujesz optymalizacji głosowej?</w:t>
            </w:r>
          </w:p>
        </w:tc>
      </w:tr>
      <w:tr w:rsidR="00C2589B" w:rsidRPr="00E60948" w14:paraId="4C7E5B34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60D55B00" w14:textId="0486DC01" w:rsidR="00C2589B" w:rsidRPr="00E60948" w:rsidRDefault="00172863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Zarys posta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74110875" w14:textId="483695CD" w:rsidR="00C2589B" w:rsidRPr="00723626" w:rsidRDefault="00172863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Jeśli masz już gotowy zarys treści i/lub s</w:t>
            </w:r>
            <w:r w:rsidR="00653EB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t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ruktury posta</w:t>
            </w:r>
            <w:r w:rsidR="00876514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(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stworzony z myśl</w:t>
            </w:r>
            <w:r w:rsidR="00653EB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ą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o </w:t>
            </w:r>
            <w:r w:rsidR="00836FE6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danym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poście lub ogólnofirmowy)</w:t>
            </w:r>
            <w:r w:rsidR="00653EB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</w:t>
            </w:r>
            <w:r w:rsidR="000C62A6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przedstaw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go tutaj.</w:t>
            </w:r>
          </w:p>
        </w:tc>
      </w:tr>
      <w:tr w:rsidR="00C2589B" w:rsidRPr="00E60948" w14:paraId="72FB9825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5649B1AD" w14:textId="6D03962C" w:rsidR="00C2589B" w:rsidRPr="00E60948" w:rsidRDefault="00C2589B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Media</w:t>
            </w:r>
            <w:r w:rsidR="005555A5" w:rsidRPr="00E60948">
              <w:rPr>
                <w:b/>
                <w:bCs/>
              </w:rPr>
              <w:t>*</w:t>
            </w:r>
            <w:r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17CDD9F7" w14:textId="37295249" w:rsidR="00C2589B" w:rsidRPr="00723626" w:rsidRDefault="00172863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Wideo, GIF</w:t>
            </w:r>
            <w:r w:rsidR="00A640B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-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y, zdjęcia i grafiki – opisz </w:t>
            </w:r>
            <w:r w:rsidR="004721F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ich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styl, źródł</w:t>
            </w:r>
            <w:r w:rsidR="00653EB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o</w:t>
            </w:r>
            <w:r w:rsidR="00430D8D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i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rodzaj (zdjęcie czy wykres?)</w:t>
            </w:r>
            <w:r w:rsidR="00AF377C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 a także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określ, czy oczekujesz gotowych do użycia plików czy 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pomysłu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, który </w:t>
            </w:r>
            <w:r w:rsidR="00911C5F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rozwinie Twój dział graficzny.</w:t>
            </w:r>
          </w:p>
          <w:p w14:paraId="6432267E" w14:textId="2712D04D" w:rsidR="00982085" w:rsidRPr="00723626" w:rsidRDefault="00982085" w:rsidP="00982085">
            <w:pPr>
              <w:rPr>
                <w:sz w:val="20"/>
                <w:szCs w:val="20"/>
              </w:rPr>
            </w:pPr>
          </w:p>
        </w:tc>
      </w:tr>
      <w:tr w:rsidR="001B6FF9" w:rsidRPr="00E60948" w14:paraId="235E7D75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</w:tcBorders>
          </w:tcPr>
          <w:p w14:paraId="6613DEFD" w14:textId="2326B58C" w:rsidR="001B6FF9" w:rsidRPr="00E60948" w:rsidRDefault="00172863" w:rsidP="00982085">
            <w:r w:rsidRPr="00E60948">
              <w:rPr>
                <w:b/>
                <w:bCs/>
                <w:color w:val="FF0000"/>
                <w:sz w:val="28"/>
                <w:szCs w:val="28"/>
              </w:rPr>
              <w:t>SŁOWA KLUCZOWE</w:t>
            </w:r>
            <w:r w:rsidR="001B6FF9" w:rsidRPr="00E60948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E60948">
              <w:rPr>
                <w:b/>
                <w:bCs/>
                <w:color w:val="FF0000"/>
                <w:sz w:val="28"/>
                <w:szCs w:val="28"/>
              </w:rPr>
              <w:t>I</w:t>
            </w:r>
            <w:r w:rsidR="001B6FF9" w:rsidRPr="00E60948">
              <w:rPr>
                <w:b/>
                <w:bCs/>
                <w:color w:val="FF0000"/>
                <w:sz w:val="28"/>
                <w:szCs w:val="28"/>
              </w:rPr>
              <w:t xml:space="preserve"> SEO</w:t>
            </w:r>
          </w:p>
        </w:tc>
      </w:tr>
      <w:tr w:rsidR="00C2589B" w:rsidRPr="00E60948" w14:paraId="5636AD70" w14:textId="77777777" w:rsidTr="00982085">
        <w:trPr>
          <w:trHeight w:val="397"/>
        </w:trPr>
        <w:tc>
          <w:tcPr>
            <w:tcW w:w="2405" w:type="dxa"/>
          </w:tcPr>
          <w:p w14:paraId="63B08EDB" w14:textId="3F22E614" w:rsidR="00C2589B" w:rsidRPr="00E60948" w:rsidRDefault="004E53E4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Główne</w:t>
            </w:r>
            <w:r w:rsidR="00C2589B" w:rsidRPr="00E60948">
              <w:rPr>
                <w:b/>
                <w:bCs/>
              </w:rPr>
              <w:t xml:space="preserve"> </w:t>
            </w:r>
            <w:r w:rsidRPr="00E60948">
              <w:rPr>
                <w:b/>
                <w:bCs/>
              </w:rPr>
              <w:t>słowa kluczowe</w:t>
            </w:r>
            <w:r w:rsidR="005555A5" w:rsidRPr="00E60948">
              <w:rPr>
                <w:b/>
                <w:bCs/>
              </w:rPr>
              <w:t>*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076559E7" w14:textId="47469C3A" w:rsidR="00C2589B" w:rsidRPr="00723626" w:rsidRDefault="004E53E4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Wypisz główne słowa kluczowe dla tego </w:t>
            </w:r>
            <w:r w:rsidR="00EC70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posta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.</w:t>
            </w:r>
          </w:p>
        </w:tc>
      </w:tr>
      <w:tr w:rsidR="00C2589B" w:rsidRPr="00E60948" w14:paraId="75305F02" w14:textId="77777777" w:rsidTr="00982085">
        <w:trPr>
          <w:trHeight w:val="397"/>
        </w:trPr>
        <w:tc>
          <w:tcPr>
            <w:tcW w:w="2405" w:type="dxa"/>
          </w:tcPr>
          <w:p w14:paraId="6E1DAEC5" w14:textId="769B5C34" w:rsidR="00C2589B" w:rsidRPr="00E60948" w:rsidRDefault="004E53E4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Pozostałe słowa kluczowe</w:t>
            </w:r>
            <w:r w:rsidR="005555A5" w:rsidRPr="00E60948">
              <w:rPr>
                <w:b/>
                <w:bCs/>
              </w:rPr>
              <w:t>*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03C69AE1" w14:textId="7AE43183" w:rsidR="00C2589B" w:rsidRPr="00723626" w:rsidRDefault="004E53E4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Wypisz pozostałe słowa kluczowe dla tego </w:t>
            </w:r>
            <w:r w:rsidR="00EC70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posta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.</w:t>
            </w:r>
          </w:p>
        </w:tc>
      </w:tr>
      <w:tr w:rsidR="001B6FF9" w:rsidRPr="00E60948" w14:paraId="41081ECB" w14:textId="77777777" w:rsidTr="00982085">
        <w:trPr>
          <w:trHeight w:val="397"/>
        </w:trPr>
        <w:tc>
          <w:tcPr>
            <w:tcW w:w="9062" w:type="dxa"/>
            <w:gridSpan w:val="2"/>
          </w:tcPr>
          <w:p w14:paraId="28BBA07A" w14:textId="6029B5DA" w:rsidR="001B6FF9" w:rsidRPr="00723626" w:rsidRDefault="004027CA" w:rsidP="00982085">
            <w:pPr>
              <w:rPr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Jeśli chcesz, żeby autor </w:t>
            </w:r>
            <w:r w:rsidR="00110EB8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(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lub tłumacz</w:t>
            </w:r>
            <w:r w:rsidR="00110EB8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)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sam wybrał słowa kluczowe z długiej listy, musisz dostarczyć odpowiednio dużo szczegółów na temat oczekiwań</w:t>
            </w:r>
            <w:r w:rsidR="00B73E61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oraz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określić </w:t>
            </w:r>
            <w:r w:rsidR="00AE65B0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wymaganą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liczbę słów kluczowych </w:t>
            </w:r>
            <w:r w:rsidR="00D60797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z podziałem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na rodzaje (np. firmowe, produktowe, z długim ogonem, k</w:t>
            </w:r>
            <w:r w:rsidR="00173DB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r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ótkie). </w:t>
            </w:r>
          </w:p>
        </w:tc>
      </w:tr>
      <w:tr w:rsidR="00C2589B" w:rsidRPr="00E60948" w14:paraId="64EA4213" w14:textId="77777777" w:rsidTr="00982085">
        <w:trPr>
          <w:trHeight w:val="397"/>
        </w:trPr>
        <w:tc>
          <w:tcPr>
            <w:tcW w:w="2405" w:type="dxa"/>
          </w:tcPr>
          <w:p w14:paraId="5FB2D836" w14:textId="1ADB43B4" w:rsidR="00C2589B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Słowa zakazane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6B1D7A50" w14:textId="3B32589E" w:rsidR="00C2589B" w:rsidRPr="00723626" w:rsidRDefault="004027CA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Lista słów, których chcesz unik</w:t>
            </w:r>
            <w:r w:rsidR="009528F5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ną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ć w tekście, np. nazwa firmy.</w:t>
            </w:r>
          </w:p>
        </w:tc>
      </w:tr>
      <w:tr w:rsidR="00C2589B" w:rsidRPr="00E60948" w14:paraId="5717EDB3" w14:textId="77777777" w:rsidTr="00982085">
        <w:trPr>
          <w:trHeight w:val="397"/>
        </w:trPr>
        <w:tc>
          <w:tcPr>
            <w:tcW w:w="2405" w:type="dxa"/>
          </w:tcPr>
          <w:p w14:paraId="2668F667" w14:textId="5191289B" w:rsidR="00C2589B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Nasycenie</w:t>
            </w:r>
            <w:r w:rsidR="001B6FF9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23C1A65C" w14:textId="157E78DF" w:rsidR="00C2589B" w:rsidRPr="00723626" w:rsidRDefault="004027CA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Ile słów kluczowych oczekujesz </w:t>
            </w:r>
            <w:r w:rsidR="00EC70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w poście</w:t>
            </w:r>
            <w:r w:rsidR="001B6FF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?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Ile powtórzeń?</w:t>
            </w:r>
          </w:p>
        </w:tc>
      </w:tr>
      <w:tr w:rsidR="00C2589B" w:rsidRPr="00E60948" w14:paraId="289D25D0" w14:textId="77777777" w:rsidTr="00982085">
        <w:trPr>
          <w:trHeight w:val="397"/>
        </w:trPr>
        <w:tc>
          <w:tcPr>
            <w:tcW w:w="2405" w:type="dxa"/>
          </w:tcPr>
          <w:p w14:paraId="1E4AA70F" w14:textId="10C38821" w:rsidR="00C2589B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Nagłówki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30F7AC63" w14:textId="2FEFC3D3" w:rsidR="00C2589B" w:rsidRPr="00723626" w:rsidRDefault="004027CA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Określ oczekiwania co do </w:t>
            </w:r>
            <w:r w:rsidR="0038219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liczby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i struktury nagłówków.</w:t>
            </w:r>
          </w:p>
        </w:tc>
      </w:tr>
      <w:tr w:rsidR="00C2589B" w:rsidRPr="00E60948" w14:paraId="29AECCD7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3544B54D" w14:textId="4F76EF7F" w:rsidR="00C2589B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Linki wewnętrzne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27EC275C" w14:textId="7F3CB4E3" w:rsidR="00C2589B" w:rsidRPr="00723626" w:rsidRDefault="004027CA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Określ wymagania co do </w:t>
            </w:r>
            <w:r w:rsidR="00783AFE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liczby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i adres</w:t>
            </w:r>
            <w:r w:rsidR="003B5CF5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ów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docelow</w:t>
            </w:r>
            <w:r w:rsidR="004D2C5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ych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linków wewnętrznych</w:t>
            </w:r>
            <w:r w:rsidR="001B6FF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(</w:t>
            </w:r>
            <w:r w:rsidR="008948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z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arówno </w:t>
            </w:r>
            <w:r w:rsidR="00C6093C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tych </w:t>
            </w:r>
            <w:r w:rsidR="00B626FD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wewnątrztekstow</w:t>
            </w:r>
            <w:r w:rsidR="00F42800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ych</w:t>
            </w:r>
            <w:r w:rsidR="008948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jak i </w:t>
            </w:r>
            <w:r w:rsidR="00C6093C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tych </w:t>
            </w:r>
            <w:r w:rsidR="00B626FD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prowadząc</w:t>
            </w:r>
            <w:r w:rsidR="00F42800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ych</w:t>
            </w:r>
            <w:r w:rsidR="00B626FD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do </w:t>
            </w:r>
            <w:r w:rsidR="00B626FD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innych </w:t>
            </w:r>
            <w:r w:rsidR="008948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T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woich treści</w:t>
            </w:r>
            <w:r w:rsidR="001B6FF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– </w:t>
            </w:r>
            <w:r w:rsidR="008948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sprecyzuj,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dokąd </w:t>
            </w:r>
            <w:r w:rsidR="00F42800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te linki </w:t>
            </w:r>
            <w:r w:rsidR="008948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mają prowadzić</w:t>
            </w:r>
            <w:r w:rsidR="001B6FF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)</w:t>
            </w:r>
            <w:r w:rsidR="00C5196B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.</w:t>
            </w:r>
          </w:p>
        </w:tc>
      </w:tr>
      <w:tr w:rsidR="005555A5" w:rsidRPr="00E60948" w14:paraId="795336A6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79B4B2AB" w14:textId="426F7C5B" w:rsidR="005555A5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Linki zewnętrzne</w:t>
            </w:r>
            <w:r w:rsidR="005555A5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5454118F" w14:textId="39A71196" w:rsidR="005555A5" w:rsidRPr="00723626" w:rsidRDefault="004027CA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Czy linki zewnętrzne są dozwolone</w:t>
            </w:r>
            <w:r w:rsidR="005555A5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?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Jakiego typu</w:t>
            </w:r>
            <w:r w:rsidR="005555A5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?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Czy oczekuje</w:t>
            </w:r>
            <w:r w:rsidR="00A21C9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sz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, że </w:t>
            </w:r>
            <w:r w:rsidR="00E26774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w </w:t>
            </w:r>
            <w:r w:rsidR="00EC70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poście</w:t>
            </w:r>
            <w:r w:rsidR="00E26774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pojawią się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linki do konkretnych miejsc? Wypisz je.</w:t>
            </w:r>
          </w:p>
          <w:p w14:paraId="2437520B" w14:textId="5D850D17" w:rsidR="00982085" w:rsidRPr="00723626" w:rsidRDefault="00982085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</w:p>
        </w:tc>
      </w:tr>
      <w:tr w:rsidR="001B6FF9" w:rsidRPr="00E60948" w14:paraId="0FFEE3CA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  <w:bottom w:val="single" w:sz="4" w:space="0" w:color="auto"/>
            </w:tcBorders>
          </w:tcPr>
          <w:p w14:paraId="7F62E52D" w14:textId="76005A61" w:rsidR="001B6FF9" w:rsidRPr="00E60948" w:rsidRDefault="004027CA" w:rsidP="00982085">
            <w:r w:rsidRPr="00E60948">
              <w:rPr>
                <w:b/>
                <w:bCs/>
                <w:color w:val="FF0000"/>
                <w:sz w:val="28"/>
                <w:szCs w:val="28"/>
              </w:rPr>
              <w:t>WYMAGANIA DODATKOWE</w:t>
            </w:r>
          </w:p>
        </w:tc>
      </w:tr>
      <w:tr w:rsidR="00C2589B" w:rsidRPr="00E60948" w14:paraId="28953FAD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5C1FCBF7" w14:textId="14E1AEEB" w:rsidR="00C2589B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 xml:space="preserve">Cokolwiek przyjdzie </w:t>
            </w:r>
            <w:r w:rsidR="003E6A25">
              <w:rPr>
                <w:b/>
                <w:bCs/>
              </w:rPr>
              <w:t>C</w:t>
            </w:r>
            <w:r w:rsidRPr="00E60948">
              <w:rPr>
                <w:b/>
                <w:bCs/>
              </w:rPr>
              <w:t>i do głowy</w:t>
            </w:r>
            <w:r w:rsidR="001B6FF9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7BEE7A66" w14:textId="31001C94" w:rsidR="00C2589B" w:rsidRPr="00723626" w:rsidRDefault="004027CA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Jeśli masz jakieś nieoczekiwane, nietypowe, nieintuicyjne</w:t>
            </w:r>
            <w:r w:rsidR="00252DC8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lub specyficzne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wymagania, opisz je tutaj.</w:t>
            </w:r>
          </w:p>
          <w:p w14:paraId="4AE0AE8D" w14:textId="60461708" w:rsidR="00982085" w:rsidRPr="00E60948" w:rsidRDefault="00982085" w:rsidP="00982085"/>
        </w:tc>
      </w:tr>
      <w:tr w:rsidR="001B6FF9" w:rsidRPr="00E60948" w14:paraId="787A9648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</w:tcBorders>
          </w:tcPr>
          <w:p w14:paraId="7A004C43" w14:textId="12CC0C78" w:rsidR="001B6FF9" w:rsidRPr="00E60948" w:rsidRDefault="004027CA" w:rsidP="00982085">
            <w:r w:rsidRPr="00E60948">
              <w:rPr>
                <w:b/>
                <w:bCs/>
                <w:color w:val="FF0000"/>
                <w:sz w:val="28"/>
                <w:szCs w:val="28"/>
              </w:rPr>
              <w:t>MATERIAŁY REFERENCYJNE</w:t>
            </w:r>
          </w:p>
        </w:tc>
      </w:tr>
      <w:tr w:rsidR="00C2589B" w:rsidRPr="00E60948" w14:paraId="12ECF2EA" w14:textId="77777777" w:rsidTr="00982085">
        <w:trPr>
          <w:trHeight w:val="397"/>
        </w:trPr>
        <w:tc>
          <w:tcPr>
            <w:tcW w:w="2405" w:type="dxa"/>
          </w:tcPr>
          <w:p w14:paraId="479E9FD4" w14:textId="68376F1E" w:rsidR="00C2589B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Treści własne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2B666993" w14:textId="1867F87D" w:rsidR="00C2589B" w:rsidRPr="00723626" w:rsidRDefault="004027CA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Być może chcesz pokazać autorom własne treści</w:t>
            </w:r>
            <w:r w:rsidR="001331BD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, aby posłużyły </w:t>
            </w:r>
            <w:r w:rsidR="00AD7FAB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jako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uzupełnienie temat</w:t>
            </w:r>
            <w:r w:rsidR="001331BD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u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, przykład tonu wypowiedzi albo cel linków wewnętrznych. </w:t>
            </w:r>
          </w:p>
        </w:tc>
      </w:tr>
      <w:tr w:rsidR="00C2589B" w:rsidRPr="00E60948" w14:paraId="77E7181B" w14:textId="77777777" w:rsidTr="00982085">
        <w:trPr>
          <w:trHeight w:val="397"/>
        </w:trPr>
        <w:tc>
          <w:tcPr>
            <w:tcW w:w="2405" w:type="dxa"/>
          </w:tcPr>
          <w:p w14:paraId="5F9166B8" w14:textId="14D7331A" w:rsidR="00C2589B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Treści konkurencji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681E9280" w14:textId="14767AD4" w:rsidR="00C2589B" w:rsidRPr="00723626" w:rsidRDefault="004027CA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Być może chcesz pokazać treści </w:t>
            </w:r>
            <w:r w:rsidR="0014512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stworzone przez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konkurencj</w:t>
            </w:r>
            <w:r w:rsidR="0014512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ę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</w:t>
            </w:r>
            <w:r w:rsidR="006F3E0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– </w:t>
            </w:r>
            <w:r w:rsidR="0026708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aby posłużyły 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jako punkt odniesienia, wzór lub </w:t>
            </w:r>
            <w:r w:rsidR="006F3E02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przykład tego,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czego unikać. </w:t>
            </w:r>
          </w:p>
        </w:tc>
      </w:tr>
      <w:tr w:rsidR="00C2589B" w:rsidRPr="00E60948" w14:paraId="484A7EEF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4078911C" w14:textId="2065A92C" w:rsidR="00C2589B" w:rsidRPr="00E60948" w:rsidRDefault="004027CA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Nastrój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6C63B603" w14:textId="60185597" w:rsidR="00C2589B" w:rsidRPr="00723626" w:rsidRDefault="008C771F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Czasem warto pokazać autorom wizualną tablicę inspiracji</w:t>
            </w:r>
            <w:r w:rsidR="009C3DF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by </w:t>
            </w:r>
            <w:r w:rsidR="0016268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mogli wyczuć, na jakim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styl</w:t>
            </w:r>
            <w:r w:rsidR="0016268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u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i nastr</w:t>
            </w:r>
            <w:r w:rsidR="0016268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oju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</w:t>
            </w:r>
            <w:r w:rsidR="00EC707A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posta</w:t>
            </w:r>
            <w:r w:rsidR="00162689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Ci zależy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.</w:t>
            </w:r>
          </w:p>
        </w:tc>
      </w:tr>
      <w:tr w:rsidR="00C2589B" w:rsidRPr="00E60948" w14:paraId="56CFCEDE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1CB8384B" w14:textId="6FA572B0" w:rsidR="00C2589B" w:rsidRPr="00E60948" w:rsidRDefault="008C771F" w:rsidP="00982085">
            <w:pPr>
              <w:rPr>
                <w:b/>
                <w:bCs/>
              </w:rPr>
            </w:pPr>
            <w:r w:rsidRPr="00E60948">
              <w:rPr>
                <w:b/>
                <w:bCs/>
              </w:rPr>
              <w:t>Inne</w:t>
            </w:r>
            <w:r w:rsidR="00C2589B" w:rsidRPr="00E60948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62544B0B" w14:textId="681F5767" w:rsidR="00982085" w:rsidRPr="00723626" w:rsidRDefault="008C771F" w:rsidP="00982085">
            <w:pPr>
              <w:rPr>
                <w:i/>
                <w:iCs/>
                <w:color w:val="262626" w:themeColor="text1" w:themeTint="D9"/>
                <w:sz w:val="20"/>
                <w:szCs w:val="20"/>
              </w:rPr>
            </w:pP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Dziel się tylko tym, co jest na temat. Zawsze określaj</w:t>
            </w:r>
            <w:r w:rsidR="0033514C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w jakim celu udostępnia</w:t>
            </w:r>
            <w:r w:rsidR="0033514C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sz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dany materiał</w:t>
            </w:r>
            <w:r w:rsidR="005555A5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(</w:t>
            </w:r>
            <w:r w:rsidR="00C46B58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czy chcesz, aby posłużył </w:t>
            </w:r>
            <w:r w:rsidR="0084676C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jako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 xml:space="preserve"> wzór, </w:t>
            </w:r>
            <w:proofErr w:type="spellStart"/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antyprzykład</w:t>
            </w:r>
            <w:proofErr w:type="spellEnd"/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 punkt odniesienia, inspiracj</w:t>
            </w:r>
            <w:r w:rsidR="00723626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a</w:t>
            </w:r>
            <w:r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, źródło danych itp.</w:t>
            </w:r>
            <w:r w:rsidR="005555A5" w:rsidRPr="00723626">
              <w:rPr>
                <w:i/>
                <w:iCs/>
                <w:color w:val="262626" w:themeColor="text1" w:themeTint="D9"/>
                <w:sz w:val="20"/>
                <w:szCs w:val="20"/>
              </w:rPr>
              <w:t>).</w:t>
            </w:r>
          </w:p>
        </w:tc>
      </w:tr>
      <w:bookmarkEnd w:id="0"/>
    </w:tbl>
    <w:p w14:paraId="0F310C87" w14:textId="4D786218" w:rsidR="009325D7" w:rsidRDefault="009325D7" w:rsidP="00982085">
      <w:pPr>
        <w:tabs>
          <w:tab w:val="left" w:pos="4005"/>
        </w:tabs>
      </w:pPr>
    </w:p>
    <w:p w14:paraId="3FA87A3A" w14:textId="77777777" w:rsidR="00723626" w:rsidRDefault="00723626" w:rsidP="00982085">
      <w:pPr>
        <w:tabs>
          <w:tab w:val="left" w:pos="4005"/>
        </w:tabs>
        <w:rPr>
          <w:b/>
          <w:bCs/>
        </w:rPr>
      </w:pPr>
    </w:p>
    <w:p w14:paraId="2E73CEC3" w14:textId="41E4567F" w:rsidR="00723626" w:rsidRPr="00E60948" w:rsidRDefault="00723626" w:rsidP="00982085">
      <w:pPr>
        <w:tabs>
          <w:tab w:val="left" w:pos="4005"/>
        </w:tabs>
      </w:pPr>
      <w:r>
        <w:rPr>
          <w:b/>
          <w:bCs/>
        </w:rPr>
        <w:t>Masz pytania? Napisz do autorki tego szablonu</w:t>
      </w:r>
      <w:r w:rsidR="006812DE">
        <w:rPr>
          <w:b/>
          <w:bCs/>
        </w:rPr>
        <w:t>,</w:t>
      </w:r>
      <w:r>
        <w:rPr>
          <w:b/>
          <w:bCs/>
        </w:rPr>
        <w:t xml:space="preserve"> Agnieszki Wąsowskiej: </w:t>
      </w:r>
      <w:hyperlink r:id="rId8" w:history="1">
        <w:r>
          <w:rPr>
            <w:rStyle w:val="Hipercze"/>
            <w:b/>
            <w:bCs/>
          </w:rPr>
          <w:t>agnieszka@locatheart.com</w:t>
        </w:r>
      </w:hyperlink>
    </w:p>
    <w:sectPr w:rsidR="00723626" w:rsidRPr="00E60948" w:rsidSect="00982085">
      <w:headerReference w:type="default" r:id="rId9"/>
      <w:footerReference w:type="default" r:id="rId10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351637" w14:textId="77777777" w:rsidR="007341C3" w:rsidRDefault="007341C3" w:rsidP="00B351C3">
      <w:pPr>
        <w:spacing w:after="0" w:line="240" w:lineRule="auto"/>
      </w:pPr>
      <w:r>
        <w:separator/>
      </w:r>
    </w:p>
  </w:endnote>
  <w:endnote w:type="continuationSeparator" w:id="0">
    <w:p w14:paraId="7499FF98" w14:textId="77777777" w:rsidR="007341C3" w:rsidRDefault="007341C3" w:rsidP="00B35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F7C67" w14:textId="6FAA3897" w:rsidR="00B351C3" w:rsidRDefault="00B351C3" w:rsidP="00B351C3">
    <w:pPr>
      <w:pStyle w:val="Stopka"/>
      <w:jc w:val="center"/>
    </w:pPr>
  </w:p>
  <w:p w14:paraId="5E60185A" w14:textId="2D9A28F0" w:rsidR="00B351C3" w:rsidRDefault="00B351C3" w:rsidP="00B351C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28411" w14:textId="77777777" w:rsidR="007341C3" w:rsidRDefault="007341C3" w:rsidP="00B351C3">
      <w:pPr>
        <w:spacing w:after="0" w:line="240" w:lineRule="auto"/>
      </w:pPr>
      <w:r>
        <w:separator/>
      </w:r>
    </w:p>
  </w:footnote>
  <w:footnote w:type="continuationSeparator" w:id="0">
    <w:p w14:paraId="6913DDBB" w14:textId="77777777" w:rsidR="007341C3" w:rsidRDefault="007341C3" w:rsidP="00B35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10971" w14:textId="3A8E2817" w:rsidR="00B351C3" w:rsidRPr="00B351C3" w:rsidRDefault="00206F29" w:rsidP="00B351C3">
    <w:pPr>
      <w:jc w:val="right"/>
      <w:rPr>
        <w:b/>
        <w:bCs/>
        <w:color w:val="404040" w:themeColor="text1" w:themeTint="BF"/>
      </w:rPr>
    </w:pPr>
    <w:r w:rsidRPr="00844B40">
      <w:rPr>
        <w:noProof/>
      </w:rPr>
      <w:drawing>
        <wp:anchor distT="0" distB="0" distL="114300" distR="114300" simplePos="0" relativeHeight="251659264" behindDoc="1" locked="0" layoutInCell="1" allowOverlap="1" wp14:anchorId="20C98E93" wp14:editId="173B14E4">
          <wp:simplePos x="0" y="0"/>
          <wp:positionH relativeFrom="column">
            <wp:posOffset>4653280</wp:posOffset>
          </wp:positionH>
          <wp:positionV relativeFrom="paragraph">
            <wp:posOffset>-49530</wp:posOffset>
          </wp:positionV>
          <wp:extent cx="1143000" cy="66654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666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5CF1">
      <w:rPr>
        <w:b/>
        <w:bCs/>
        <w:color w:val="404040" w:themeColor="text1" w:themeTint="BF"/>
      </w:rPr>
      <w:t>BLOG: SZABLON BRIEFU DLA COPYWRITERA I TŁUMACZA</w:t>
    </w:r>
  </w:p>
  <w:p w14:paraId="01AEA6CF" w14:textId="5059FB09" w:rsidR="00B351C3" w:rsidRDefault="00B351C3" w:rsidP="00B351C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0E1A9E"/>
    <w:multiLevelType w:val="hybridMultilevel"/>
    <w:tmpl w:val="9F285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045DD"/>
    <w:multiLevelType w:val="hybridMultilevel"/>
    <w:tmpl w:val="DDD49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E157F"/>
    <w:multiLevelType w:val="hybridMultilevel"/>
    <w:tmpl w:val="2B8AB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3171D"/>
    <w:multiLevelType w:val="multilevel"/>
    <w:tmpl w:val="D26E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651FB4"/>
    <w:multiLevelType w:val="hybridMultilevel"/>
    <w:tmpl w:val="2B70A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B3F"/>
    <w:rsid w:val="00024E90"/>
    <w:rsid w:val="00063587"/>
    <w:rsid w:val="00083434"/>
    <w:rsid w:val="00090C63"/>
    <w:rsid w:val="000C62A6"/>
    <w:rsid w:val="00110EB8"/>
    <w:rsid w:val="001222B6"/>
    <w:rsid w:val="00122E79"/>
    <w:rsid w:val="001331BD"/>
    <w:rsid w:val="00140C05"/>
    <w:rsid w:val="00143829"/>
    <w:rsid w:val="00145122"/>
    <w:rsid w:val="001548F5"/>
    <w:rsid w:val="00162689"/>
    <w:rsid w:val="001654F6"/>
    <w:rsid w:val="00172863"/>
    <w:rsid w:val="00173DB2"/>
    <w:rsid w:val="001B6FF9"/>
    <w:rsid w:val="001F31F4"/>
    <w:rsid w:val="00206F29"/>
    <w:rsid w:val="00223A86"/>
    <w:rsid w:val="00252DC8"/>
    <w:rsid w:val="0026708A"/>
    <w:rsid w:val="002B12AA"/>
    <w:rsid w:val="002B165C"/>
    <w:rsid w:val="002C16F7"/>
    <w:rsid w:val="002F54FB"/>
    <w:rsid w:val="0033514C"/>
    <w:rsid w:val="0038219A"/>
    <w:rsid w:val="003A63ED"/>
    <w:rsid w:val="003B5CF5"/>
    <w:rsid w:val="003E6A25"/>
    <w:rsid w:val="004027CA"/>
    <w:rsid w:val="00417BC9"/>
    <w:rsid w:val="00430D8D"/>
    <w:rsid w:val="004721FF"/>
    <w:rsid w:val="004777AE"/>
    <w:rsid w:val="0048235A"/>
    <w:rsid w:val="004A25B6"/>
    <w:rsid w:val="004B5222"/>
    <w:rsid w:val="004D2C59"/>
    <w:rsid w:val="004E1AF4"/>
    <w:rsid w:val="004E4022"/>
    <w:rsid w:val="004E53E4"/>
    <w:rsid w:val="00510F96"/>
    <w:rsid w:val="00512A77"/>
    <w:rsid w:val="005548BE"/>
    <w:rsid w:val="005555A5"/>
    <w:rsid w:val="00590985"/>
    <w:rsid w:val="005F472C"/>
    <w:rsid w:val="006409E3"/>
    <w:rsid w:val="00653EBE"/>
    <w:rsid w:val="006729FA"/>
    <w:rsid w:val="006812DE"/>
    <w:rsid w:val="00684093"/>
    <w:rsid w:val="006D539C"/>
    <w:rsid w:val="006E77A9"/>
    <w:rsid w:val="006F3E02"/>
    <w:rsid w:val="00723626"/>
    <w:rsid w:val="007341C3"/>
    <w:rsid w:val="007464E5"/>
    <w:rsid w:val="00762C8B"/>
    <w:rsid w:val="007766EB"/>
    <w:rsid w:val="00783AFE"/>
    <w:rsid w:val="00784EB3"/>
    <w:rsid w:val="00784FAC"/>
    <w:rsid w:val="00791F5F"/>
    <w:rsid w:val="007B0FA8"/>
    <w:rsid w:val="007B2557"/>
    <w:rsid w:val="007B59A4"/>
    <w:rsid w:val="007D5A60"/>
    <w:rsid w:val="00815573"/>
    <w:rsid w:val="00836FE6"/>
    <w:rsid w:val="00844B40"/>
    <w:rsid w:val="0084676C"/>
    <w:rsid w:val="00876514"/>
    <w:rsid w:val="008821D7"/>
    <w:rsid w:val="00891F37"/>
    <w:rsid w:val="0089487A"/>
    <w:rsid w:val="008A4945"/>
    <w:rsid w:val="008B37C2"/>
    <w:rsid w:val="008C5D0A"/>
    <w:rsid w:val="008C771F"/>
    <w:rsid w:val="008D61F0"/>
    <w:rsid w:val="008F1BFD"/>
    <w:rsid w:val="008F765E"/>
    <w:rsid w:val="00911C5F"/>
    <w:rsid w:val="009325D7"/>
    <w:rsid w:val="009528F5"/>
    <w:rsid w:val="00982085"/>
    <w:rsid w:val="00985AF1"/>
    <w:rsid w:val="00997213"/>
    <w:rsid w:val="009C3DF9"/>
    <w:rsid w:val="009C57D0"/>
    <w:rsid w:val="009F1BAC"/>
    <w:rsid w:val="00A21C9A"/>
    <w:rsid w:val="00A343B2"/>
    <w:rsid w:val="00A640B9"/>
    <w:rsid w:val="00A75743"/>
    <w:rsid w:val="00A82C82"/>
    <w:rsid w:val="00AD7FAB"/>
    <w:rsid w:val="00AE65B0"/>
    <w:rsid w:val="00AF377C"/>
    <w:rsid w:val="00B351C3"/>
    <w:rsid w:val="00B626FD"/>
    <w:rsid w:val="00B641CD"/>
    <w:rsid w:val="00B73E61"/>
    <w:rsid w:val="00B82385"/>
    <w:rsid w:val="00BD6F21"/>
    <w:rsid w:val="00C00361"/>
    <w:rsid w:val="00C2577D"/>
    <w:rsid w:val="00C2589B"/>
    <w:rsid w:val="00C37BE0"/>
    <w:rsid w:val="00C46B58"/>
    <w:rsid w:val="00C5196B"/>
    <w:rsid w:val="00C576B0"/>
    <w:rsid w:val="00C6093C"/>
    <w:rsid w:val="00CC5CF1"/>
    <w:rsid w:val="00D50749"/>
    <w:rsid w:val="00D5099A"/>
    <w:rsid w:val="00D6065E"/>
    <w:rsid w:val="00D60797"/>
    <w:rsid w:val="00DC1C13"/>
    <w:rsid w:val="00DD7B3F"/>
    <w:rsid w:val="00E006C4"/>
    <w:rsid w:val="00E04E58"/>
    <w:rsid w:val="00E26774"/>
    <w:rsid w:val="00E52F6A"/>
    <w:rsid w:val="00E56DB8"/>
    <w:rsid w:val="00E60948"/>
    <w:rsid w:val="00E9476B"/>
    <w:rsid w:val="00EC49FE"/>
    <w:rsid w:val="00EC707A"/>
    <w:rsid w:val="00F318C7"/>
    <w:rsid w:val="00F42800"/>
    <w:rsid w:val="00F718E4"/>
    <w:rsid w:val="00FD5B7E"/>
    <w:rsid w:val="00FE64CF"/>
    <w:rsid w:val="00FF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30D0B"/>
  <w15:chartTrackingRefBased/>
  <w15:docId w15:val="{D77C39B7-10E5-49A1-B4BF-91004FE7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7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7BE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25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25D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35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51C3"/>
  </w:style>
  <w:style w:type="paragraph" w:styleId="Stopka">
    <w:name w:val="footer"/>
    <w:basedOn w:val="Normalny"/>
    <w:link w:val="StopkaZnak"/>
    <w:uiPriority w:val="99"/>
    <w:unhideWhenUsed/>
    <w:rsid w:val="00B35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51C3"/>
  </w:style>
  <w:style w:type="paragraph" w:styleId="Tekstdymka">
    <w:name w:val="Balloon Text"/>
    <w:basedOn w:val="Normalny"/>
    <w:link w:val="TekstdymkaZnak"/>
    <w:uiPriority w:val="99"/>
    <w:semiHidden/>
    <w:unhideWhenUsed/>
    <w:rsid w:val="00122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E7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0F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0F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0FA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0F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0FA8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7236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18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@locatheart.com?subject=Pytanie%20o%20szablon%20brief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catheart.com/pl/content-marketing-skuteczny-brief-szablon-instrukcj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2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95</cp:revision>
  <dcterms:created xsi:type="dcterms:W3CDTF">2020-10-19T08:42:00Z</dcterms:created>
  <dcterms:modified xsi:type="dcterms:W3CDTF">2020-12-28T08:07:00Z</dcterms:modified>
</cp:coreProperties>
</file>